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0C812" w14:textId="778F7E8B" w:rsidR="00B616FC" w:rsidRPr="00E5458C" w:rsidRDefault="00B616FC" w:rsidP="00B616FC">
      <w:pPr>
        <w:jc w:val="right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年</w:t>
      </w:r>
      <w:r w:rsidR="00D97156" w:rsidRPr="00E5458C">
        <w:rPr>
          <w:rFonts w:ascii="UD デジタル 教科書体 NP-R" w:eastAsia="UD デジタル 教科書体 NP-R" w:hAnsi="BIZ UDPゴシック" w:hint="eastAsia"/>
        </w:rPr>
        <w:t xml:space="preserve">　　</w:t>
      </w:r>
      <w:r w:rsidRPr="00E5458C">
        <w:rPr>
          <w:rFonts w:ascii="UD デジタル 教科書体 NP-R" w:eastAsia="UD デジタル 教科書体 NP-R" w:hAnsi="BIZ UDPゴシック" w:hint="eastAsia"/>
        </w:rPr>
        <w:t>月</w:t>
      </w:r>
      <w:r w:rsidR="00955EF1">
        <w:rPr>
          <w:rFonts w:ascii="UD デジタル 教科書体 NP-R" w:eastAsia="UD デジタル 教科書体 NP-R" w:hAnsi="BIZ UDPゴシック" w:hint="eastAsia"/>
        </w:rPr>
        <w:t xml:space="preserve">　</w:t>
      </w:r>
      <w:r w:rsidR="0098568D" w:rsidRPr="00E5458C">
        <w:rPr>
          <w:rFonts w:ascii="UD デジタル 教科書体 NP-R" w:eastAsia="UD デジタル 教科書体 NP-R" w:hAnsi="BIZ UDPゴシック" w:hint="eastAsia"/>
        </w:rPr>
        <w:t xml:space="preserve">　</w:t>
      </w:r>
      <w:r w:rsidRPr="00E5458C">
        <w:rPr>
          <w:rFonts w:ascii="UD デジタル 教科書体 NP-R" w:eastAsia="UD デジタル 教科書体 NP-R" w:hAnsi="BIZ UDPゴシック" w:hint="eastAsia"/>
        </w:rPr>
        <w:t>日</w:t>
      </w:r>
    </w:p>
    <w:p w14:paraId="1CBCD0EE" w14:textId="77777777" w:rsidR="00387FD8" w:rsidRPr="00E5458C" w:rsidRDefault="00387FD8" w:rsidP="00B616FC">
      <w:pPr>
        <w:jc w:val="right"/>
        <w:rPr>
          <w:rFonts w:ascii="UD デジタル 教科書体 NP-R" w:eastAsia="UD デジタル 教科書体 NP-R" w:hAnsi="BIZ UDPゴシック"/>
        </w:rPr>
      </w:pPr>
    </w:p>
    <w:p w14:paraId="28B82BD7" w14:textId="4BA1ED9F" w:rsidR="00B616FC" w:rsidRPr="00E5458C" w:rsidRDefault="00B616FC" w:rsidP="00B616FC">
      <w:pPr>
        <w:jc w:val="left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保護者</w:t>
      </w:r>
      <w:r w:rsidR="0098568D" w:rsidRPr="00E5458C">
        <w:rPr>
          <w:rFonts w:ascii="UD デジタル 教科書体 NP-R" w:eastAsia="UD デジタル 教科書体 NP-R" w:hAnsi="BIZ UDPゴシック" w:hint="eastAsia"/>
        </w:rPr>
        <w:t>の皆さま</w:t>
      </w:r>
      <w:r w:rsidR="00D472AE" w:rsidRPr="00E5458C">
        <w:rPr>
          <w:rFonts w:ascii="UD デジタル 教科書体 NP-R" w:eastAsia="UD デジタル 教科書体 NP-R" w:hAnsi="BIZ UDPゴシック" w:hint="eastAsia"/>
        </w:rPr>
        <w:t>へ</w:t>
      </w:r>
      <w:bookmarkStart w:id="0" w:name="_GoBack"/>
      <w:bookmarkEnd w:id="0"/>
    </w:p>
    <w:p w14:paraId="3C768DA7" w14:textId="77777777" w:rsidR="00B616FC" w:rsidRPr="00E5458C" w:rsidRDefault="00B616FC" w:rsidP="00B616FC">
      <w:pPr>
        <w:ind w:firstLineChars="3037" w:firstLine="6378"/>
        <w:jc w:val="left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●●市立●●●中学校</w:t>
      </w:r>
    </w:p>
    <w:p w14:paraId="2B252280" w14:textId="66C8CED7" w:rsidR="00B616FC" w:rsidRPr="00E5458C" w:rsidRDefault="00B616FC" w:rsidP="00B616FC">
      <w:pPr>
        <w:ind w:firstLineChars="3037" w:firstLine="6378"/>
        <w:jc w:val="left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校長　●●● ●●</w:t>
      </w:r>
    </w:p>
    <w:p w14:paraId="4AA95261" w14:textId="77777777" w:rsidR="00B616FC" w:rsidRPr="00E5458C" w:rsidRDefault="00B616FC" w:rsidP="00B616FC">
      <w:pPr>
        <w:jc w:val="left"/>
        <w:rPr>
          <w:rFonts w:ascii="UD デジタル 教科書体 NP-R" w:eastAsia="UD デジタル 教科書体 NP-R" w:hAnsi="BIZ UDPゴシック"/>
        </w:rPr>
      </w:pPr>
    </w:p>
    <w:p w14:paraId="723180C4" w14:textId="2F942C68" w:rsidR="002C219E" w:rsidRPr="00E5458C" w:rsidRDefault="00D472AE" w:rsidP="00E5458C">
      <w:pPr>
        <w:jc w:val="center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  <w:sz w:val="28"/>
          <w:szCs w:val="32"/>
        </w:rPr>
        <w:t xml:space="preserve">第●回 </w:t>
      </w:r>
      <w:r w:rsidR="002C219E" w:rsidRPr="00E5458C">
        <w:rPr>
          <w:rFonts w:ascii="UD デジタル 教科書体 NP-R" w:eastAsia="UD デジタル 教科書体 NP-R" w:hAnsi="BIZ UDPゴシック" w:hint="eastAsia"/>
          <w:sz w:val="28"/>
          <w:szCs w:val="32"/>
        </w:rPr>
        <w:t>合唱</w:t>
      </w:r>
      <w:r w:rsidRPr="00E5458C">
        <w:rPr>
          <w:rFonts w:ascii="UD デジタル 教科書体 NP-R" w:eastAsia="UD デジタル 教科書体 NP-R" w:hAnsi="BIZ UDPゴシック" w:hint="eastAsia"/>
          <w:sz w:val="28"/>
          <w:szCs w:val="32"/>
        </w:rPr>
        <w:t>祭</w:t>
      </w:r>
      <w:r w:rsidR="002C219E" w:rsidRPr="00E5458C">
        <w:rPr>
          <w:rFonts w:ascii="UD デジタル 教科書体 NP-R" w:eastAsia="UD デジタル 教科書体 NP-R" w:hAnsi="BIZ UDPゴシック" w:hint="eastAsia"/>
          <w:sz w:val="28"/>
          <w:szCs w:val="32"/>
        </w:rPr>
        <w:t>の</w:t>
      </w:r>
      <w:r w:rsidR="0098568D" w:rsidRPr="00E5458C">
        <w:rPr>
          <w:rFonts w:ascii="UD デジタル 教科書体 NP-R" w:eastAsia="UD デジタル 教科書体 NP-R" w:hAnsi="BIZ UDPゴシック" w:hint="eastAsia"/>
          <w:sz w:val="28"/>
          <w:szCs w:val="32"/>
        </w:rPr>
        <w:t>ご案内</w:t>
      </w:r>
    </w:p>
    <w:p w14:paraId="0386641D" w14:textId="77DDFE34" w:rsidR="00B616FC" w:rsidRPr="00E5458C" w:rsidRDefault="00B616FC" w:rsidP="00B616FC">
      <w:pPr>
        <w:jc w:val="left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日頃より本校の教育活動に</w:t>
      </w:r>
      <w:r w:rsidR="00E5458C">
        <w:rPr>
          <w:rFonts w:ascii="UD デジタル 教科書体 NP-R" w:eastAsia="UD デジタル 教科書体 NP-R" w:hAnsi="BIZ UDPゴシック" w:hint="eastAsia"/>
        </w:rPr>
        <w:t>多大なる</w:t>
      </w:r>
      <w:r w:rsidRPr="00E5458C">
        <w:rPr>
          <w:rFonts w:ascii="UD デジタル 教科書体 NP-R" w:eastAsia="UD デジタル 教科書体 NP-R" w:hAnsi="BIZ UDPゴシック" w:hint="eastAsia"/>
        </w:rPr>
        <w:t>ご協力</w:t>
      </w:r>
      <w:r w:rsidR="0098568D" w:rsidRPr="00E5458C">
        <w:rPr>
          <w:rFonts w:ascii="UD デジタル 教科書体 NP-R" w:eastAsia="UD デジタル 教科書体 NP-R" w:hAnsi="BIZ UDPゴシック" w:hint="eastAsia"/>
        </w:rPr>
        <w:t>を</w:t>
      </w:r>
      <w:r w:rsidRPr="00E5458C">
        <w:rPr>
          <w:rFonts w:ascii="UD デジタル 教科書体 NP-R" w:eastAsia="UD デジタル 教科書体 NP-R" w:hAnsi="BIZ UDPゴシック" w:hint="eastAsia"/>
        </w:rPr>
        <w:t>いただき</w:t>
      </w:r>
      <w:r w:rsidR="0098568D" w:rsidRPr="00E5458C">
        <w:rPr>
          <w:rFonts w:ascii="UD デジタル 教科書体 NP-R" w:eastAsia="UD デジタル 教科書体 NP-R" w:hAnsi="BIZ UDPゴシック" w:hint="eastAsia"/>
        </w:rPr>
        <w:t>、</w:t>
      </w:r>
      <w:r w:rsidR="00E5458C">
        <w:rPr>
          <w:rFonts w:ascii="UD デジタル 教科書体 NP-R" w:eastAsia="UD デジタル 教科書体 NP-R" w:hAnsi="BIZ UDPゴシック" w:hint="eastAsia"/>
        </w:rPr>
        <w:t>誠にありがとうございます。</w:t>
      </w:r>
    </w:p>
    <w:p w14:paraId="0E537EB9" w14:textId="77777777" w:rsidR="000E1471" w:rsidRDefault="00E5458C" w:rsidP="00B616FC">
      <w:pPr>
        <w:jc w:val="left"/>
        <w:rPr>
          <w:rFonts w:ascii="UD デジタル 教科書体 NP-R" w:eastAsia="UD デジタル 教科書体 NP-R" w:hAnsi="BIZ UDPゴシック"/>
        </w:rPr>
      </w:pPr>
      <w:r>
        <w:rPr>
          <w:rFonts w:ascii="UD デジタル 教科書体 NP-R" w:eastAsia="UD デジタル 教科書体 NP-R" w:hAnsi="BIZ UDPゴシック" w:hint="eastAsia"/>
        </w:rPr>
        <w:t>さて、下記の通り本年度の合唱祭を開催いたします。ぜひ</w:t>
      </w:r>
      <w:r w:rsidR="00B616FC" w:rsidRPr="00E5458C">
        <w:rPr>
          <w:rFonts w:ascii="UD デジタル 教科書体 NP-R" w:eastAsia="UD デジタル 教科書体 NP-R" w:hAnsi="BIZ UDPゴシック" w:hint="eastAsia"/>
        </w:rPr>
        <w:t>ご出席</w:t>
      </w:r>
      <w:r>
        <w:rPr>
          <w:rFonts w:ascii="UD デジタル 教科書体 NP-R" w:eastAsia="UD デジタル 教科書体 NP-R" w:hAnsi="BIZ UDPゴシック" w:hint="eastAsia"/>
        </w:rPr>
        <w:t>いただき、生徒たちの</w:t>
      </w:r>
    </w:p>
    <w:p w14:paraId="1170387B" w14:textId="1B552984" w:rsidR="00B616FC" w:rsidRPr="00E5458C" w:rsidRDefault="00E852F4" w:rsidP="00B616FC">
      <w:pPr>
        <w:jc w:val="left"/>
        <w:rPr>
          <w:rFonts w:ascii="UD デジタル 教科書体 NP-R" w:eastAsia="UD デジタル 教科書体 NP-R" w:hAnsi="BIZ UDPゴシック"/>
        </w:rPr>
      </w:pPr>
      <w:r>
        <w:rPr>
          <w:rFonts w:ascii="UD デジタル 教科書体 NP-R" w:eastAsia="UD デジタル 教科書体 NP-R" w:hAnsi="BIZ UDPゴシック" w:hint="eastAsia"/>
        </w:rPr>
        <w:t>頑張り</w:t>
      </w:r>
      <w:r w:rsidR="00E5458C">
        <w:rPr>
          <w:rFonts w:ascii="UD デジタル 教科書体 NP-R" w:eastAsia="UD デジタル 教科書体 NP-R" w:hAnsi="BIZ UDPゴシック" w:hint="eastAsia"/>
        </w:rPr>
        <w:t>をご覧</w:t>
      </w:r>
      <w:r w:rsidR="00B616FC" w:rsidRPr="00E5458C">
        <w:rPr>
          <w:rFonts w:ascii="UD デジタル 教科書体 NP-R" w:eastAsia="UD デジタル 教科書体 NP-R" w:hAnsi="BIZ UDPゴシック" w:hint="eastAsia"/>
        </w:rPr>
        <w:t>くださいますよう</w:t>
      </w:r>
      <w:r w:rsidR="002C219E" w:rsidRPr="00E5458C">
        <w:rPr>
          <w:rFonts w:ascii="UD デジタル 教科書体 NP-R" w:eastAsia="UD デジタル 教科書体 NP-R" w:hAnsi="BIZ UDPゴシック" w:hint="eastAsia"/>
        </w:rPr>
        <w:t>お願い</w:t>
      </w:r>
      <w:r w:rsidR="00E5458C">
        <w:rPr>
          <w:rFonts w:ascii="UD デジタル 教科書体 NP-R" w:eastAsia="UD デジタル 教科書体 NP-R" w:hAnsi="BIZ UDPゴシック" w:hint="eastAsia"/>
        </w:rPr>
        <w:t>申し上げ</w:t>
      </w:r>
      <w:r w:rsidR="00B616FC" w:rsidRPr="00E5458C">
        <w:rPr>
          <w:rFonts w:ascii="UD デジタル 教科書体 NP-R" w:eastAsia="UD デジタル 教科書体 NP-R" w:hAnsi="BIZ UDPゴシック" w:hint="eastAsia"/>
        </w:rPr>
        <w:t>ます。</w:t>
      </w:r>
    </w:p>
    <w:p w14:paraId="3A13ED05" w14:textId="14795F14" w:rsidR="0098568D" w:rsidRPr="00E5458C" w:rsidRDefault="0098568D" w:rsidP="00B616FC">
      <w:pPr>
        <w:jc w:val="left"/>
        <w:rPr>
          <w:rFonts w:ascii="UD デジタル 教科書体 NP-R" w:eastAsia="UD デジタル 教科書体 NP-R" w:hAnsi="BIZ UDPゴシック"/>
        </w:rPr>
      </w:pPr>
    </w:p>
    <w:p w14:paraId="2E04B43A" w14:textId="358AD72B" w:rsidR="00D97156" w:rsidRDefault="00B616FC" w:rsidP="00761954">
      <w:pPr>
        <w:pStyle w:val="a3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記</w:t>
      </w:r>
    </w:p>
    <w:p w14:paraId="2A6D6DBB" w14:textId="77777777" w:rsidR="00761954" w:rsidRPr="00761954" w:rsidRDefault="00761954" w:rsidP="00761954"/>
    <w:tbl>
      <w:tblPr>
        <w:tblStyle w:val="a7"/>
        <w:tblW w:w="0" w:type="auto"/>
        <w:tblBorders>
          <w:top w:val="dotted" w:sz="12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3"/>
      </w:tblGrid>
      <w:tr w:rsidR="0098568D" w:rsidRPr="00E5458C" w14:paraId="12CFFEF2" w14:textId="77777777" w:rsidTr="00C32FD8">
        <w:trPr>
          <w:trHeight w:val="567"/>
        </w:trPr>
        <w:tc>
          <w:tcPr>
            <w:tcW w:w="1701" w:type="dxa"/>
            <w:vAlign w:val="center"/>
          </w:tcPr>
          <w:p w14:paraId="1AF224F3" w14:textId="15D504F3" w:rsidR="0098568D" w:rsidRPr="00E5458C" w:rsidRDefault="0098568D" w:rsidP="0098568D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1.　期日</w:t>
            </w:r>
          </w:p>
        </w:tc>
        <w:tc>
          <w:tcPr>
            <w:tcW w:w="6793" w:type="dxa"/>
            <w:vAlign w:val="center"/>
          </w:tcPr>
          <w:p w14:paraId="56804B27" w14:textId="3F14B638" w:rsidR="0098568D" w:rsidRPr="00E5458C" w:rsidRDefault="0098568D" w:rsidP="0098568D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●●●●年●月●日（●曜日）</w:t>
            </w:r>
          </w:p>
        </w:tc>
      </w:tr>
      <w:tr w:rsidR="00761954" w:rsidRPr="00E5458C" w14:paraId="04D8B20C" w14:textId="77777777" w:rsidTr="00C32FD8">
        <w:trPr>
          <w:trHeight w:val="567"/>
        </w:trPr>
        <w:tc>
          <w:tcPr>
            <w:tcW w:w="1701" w:type="dxa"/>
            <w:vAlign w:val="center"/>
          </w:tcPr>
          <w:p w14:paraId="5D88CF92" w14:textId="57D1D463" w:rsidR="00761954" w:rsidRPr="00E5458C" w:rsidRDefault="00761954" w:rsidP="00761954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>2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.　会場</w:t>
            </w:r>
          </w:p>
        </w:tc>
        <w:tc>
          <w:tcPr>
            <w:tcW w:w="6793" w:type="dxa"/>
            <w:vAlign w:val="center"/>
          </w:tcPr>
          <w:p w14:paraId="649009E6" w14:textId="6DA9C2C0" w:rsidR="00761954" w:rsidRPr="00E5458C" w:rsidRDefault="00761954" w:rsidP="00761954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●●●中学校体育館</w:t>
            </w:r>
          </w:p>
        </w:tc>
      </w:tr>
      <w:tr w:rsidR="00761954" w:rsidRPr="00E5458C" w14:paraId="4A9EC65A" w14:textId="77777777" w:rsidTr="00C32FD8">
        <w:trPr>
          <w:trHeight w:val="3798"/>
        </w:trPr>
        <w:tc>
          <w:tcPr>
            <w:tcW w:w="1701" w:type="dxa"/>
            <w:vAlign w:val="center"/>
          </w:tcPr>
          <w:p w14:paraId="50745358" w14:textId="1D182DBD" w:rsidR="00761954" w:rsidRPr="00E5458C" w:rsidRDefault="00761954" w:rsidP="00761954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>3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.　日程</w:t>
            </w:r>
          </w:p>
        </w:tc>
        <w:tc>
          <w:tcPr>
            <w:tcW w:w="6793" w:type="dxa"/>
            <w:vAlign w:val="center"/>
          </w:tcPr>
          <w:p w14:paraId="4200AB1B" w14:textId="687DBC70" w:rsidR="00761954" w:rsidRPr="00E5458C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◆ 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開会式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 xml:space="preserve">　　（●時●分～）</w:t>
            </w:r>
          </w:p>
          <w:p w14:paraId="2EB107B9" w14:textId="67314700" w:rsidR="00761954" w:rsidRPr="00E5458C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◆ 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校歌斉唱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 xml:space="preserve">　（●時●分～）</w:t>
            </w:r>
          </w:p>
          <w:p w14:paraId="4DB836A3" w14:textId="3AB3150A" w:rsidR="00761954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◆ 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学年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>・クラス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発表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 xml:space="preserve">　（●時●分～）</w:t>
            </w:r>
          </w:p>
          <w:p w14:paraId="7A7AF11D" w14:textId="24A5FA19" w:rsidR="00761954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【第1学年】学年合唱／課題曲「●●●●●●●●●●」</w:t>
            </w:r>
          </w:p>
          <w:p w14:paraId="0E786887" w14:textId="32509EC0" w:rsidR="00761954" w:rsidRPr="00761954" w:rsidRDefault="00761954" w:rsidP="00B93C49">
            <w:pPr>
              <w:ind w:firstLineChars="16" w:firstLine="34"/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　　　　　　各クラスの発表（自由曲）</w:t>
            </w:r>
          </w:p>
          <w:p w14:paraId="1A64D7C7" w14:textId="77777777" w:rsidR="00B93C49" w:rsidRDefault="00761954" w:rsidP="00B93C49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【第2学年】</w:t>
            </w:r>
            <w:r w:rsidR="00B93C49">
              <w:rPr>
                <w:rFonts w:ascii="UD デジタル 教科書体 NP-R" w:eastAsia="UD デジタル 教科書体 NP-R" w:hAnsi="BIZ UDPゴシック" w:hint="eastAsia"/>
              </w:rPr>
              <w:t>学年合唱／課題曲「●●●●●●●●●●」</w:t>
            </w:r>
          </w:p>
          <w:p w14:paraId="29B6B706" w14:textId="77777777" w:rsidR="00B93C49" w:rsidRPr="00761954" w:rsidRDefault="00B93C49" w:rsidP="00B93C49">
            <w:pPr>
              <w:ind w:firstLineChars="16" w:firstLine="34"/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　　　　　　各クラスの発表（自由曲）</w:t>
            </w:r>
          </w:p>
          <w:p w14:paraId="619830D4" w14:textId="77777777" w:rsidR="00B93C49" w:rsidRDefault="00761954" w:rsidP="00B93C49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【第3学年】</w:t>
            </w:r>
            <w:r w:rsidR="00B93C49">
              <w:rPr>
                <w:rFonts w:ascii="UD デジタル 教科書体 NP-R" w:eastAsia="UD デジタル 教科書体 NP-R" w:hAnsi="BIZ UDPゴシック" w:hint="eastAsia"/>
              </w:rPr>
              <w:t>学年合唱／課題曲「●●●●●●●●●●」</w:t>
            </w:r>
          </w:p>
          <w:p w14:paraId="26961214" w14:textId="77777777" w:rsidR="00B93C49" w:rsidRPr="00761954" w:rsidRDefault="00B93C49" w:rsidP="00B93C49">
            <w:pPr>
              <w:ind w:firstLineChars="16" w:firstLine="34"/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　　　　　　　各クラスの発表（自由曲）</w:t>
            </w:r>
          </w:p>
          <w:p w14:paraId="19AE311C" w14:textId="6637212C" w:rsidR="00761954" w:rsidRPr="00E5458C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 xml:space="preserve">◆ 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閉会式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 xml:space="preserve">　（●時●分～）</w:t>
            </w:r>
          </w:p>
        </w:tc>
      </w:tr>
      <w:tr w:rsidR="00761954" w:rsidRPr="00E5458C" w14:paraId="7108C327" w14:textId="77777777" w:rsidTr="00C32FD8">
        <w:trPr>
          <w:trHeight w:val="2324"/>
        </w:trPr>
        <w:tc>
          <w:tcPr>
            <w:tcW w:w="1701" w:type="dxa"/>
            <w:vAlign w:val="center"/>
          </w:tcPr>
          <w:p w14:paraId="6CC23444" w14:textId="2E187B67" w:rsidR="00761954" w:rsidRPr="00E5458C" w:rsidRDefault="00761954" w:rsidP="00761954">
            <w:pPr>
              <w:pStyle w:val="a5"/>
              <w:jc w:val="both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 xml:space="preserve">4.　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>諸注意</w:t>
            </w:r>
          </w:p>
        </w:tc>
        <w:tc>
          <w:tcPr>
            <w:tcW w:w="6793" w:type="dxa"/>
            <w:vAlign w:val="center"/>
          </w:tcPr>
          <w:p w14:paraId="6B189C0C" w14:textId="13705EA1" w:rsidR="00761954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・保護者の入場は●時●分からです。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>それ以前は会場に入れません。</w:t>
            </w:r>
          </w:p>
          <w:p w14:paraId="58EAF70A" w14:textId="033B003F" w:rsidR="00C32FD8" w:rsidRDefault="00C32FD8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・</w:t>
            </w:r>
            <w:r>
              <w:rPr>
                <w:rFonts w:ascii="UD デジタル 教科書体 NP-R" w:eastAsia="UD デジタル 教科書体 NP-R" w:hAnsi="BIZ UDPゴシック" w:hint="eastAsia"/>
              </w:rPr>
              <w:t>上記の時刻は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あくまでも</w:t>
            </w:r>
            <w:r>
              <w:rPr>
                <w:rFonts w:ascii="UD デジタル 教科書体 NP-R" w:eastAsia="UD デジタル 教科書体 NP-R" w:hAnsi="BIZ UDPゴシック" w:hint="eastAsia"/>
              </w:rPr>
              <w:t>目安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であり、前後する</w:t>
            </w:r>
            <w:r>
              <w:rPr>
                <w:rFonts w:ascii="UD デジタル 教科書体 NP-R" w:eastAsia="UD デジタル 教科書体 NP-R" w:hAnsi="BIZ UDPゴシック" w:hint="eastAsia"/>
              </w:rPr>
              <w:t>ことがあり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ます。</w:t>
            </w:r>
          </w:p>
          <w:p w14:paraId="09851BAD" w14:textId="3815E6EA" w:rsidR="00C32FD8" w:rsidRPr="00E5458C" w:rsidRDefault="00C32FD8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>・途中休憩をとります。当日スケジュールを掲示いたします。</w:t>
            </w:r>
          </w:p>
          <w:p w14:paraId="43BF86B9" w14:textId="7A90A570" w:rsidR="00761954" w:rsidRPr="00E5458C" w:rsidRDefault="00761954" w:rsidP="00761954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・</w:t>
            </w:r>
            <w:r w:rsidR="00C32FD8">
              <w:rPr>
                <w:rFonts w:ascii="UD デジタル 教科書体 NP-R" w:eastAsia="UD デジタル 教科書体 NP-R" w:hAnsi="BIZ UDPゴシック" w:hint="eastAsia"/>
              </w:rPr>
              <w:t>生徒発表</w:t>
            </w:r>
            <w:r w:rsidRPr="00E5458C">
              <w:rPr>
                <w:rFonts w:ascii="UD デジタル 教科書体 NP-R" w:eastAsia="UD デジタル 教科書体 NP-R" w:hAnsi="BIZ UDPゴシック" w:hint="eastAsia"/>
              </w:rPr>
              <w:t>中の出入りはご遠慮ください。</w:t>
            </w:r>
          </w:p>
          <w:p w14:paraId="549A39AC" w14:textId="77777777" w:rsidR="00761954" w:rsidRDefault="00761954" w:rsidP="00C32FD8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 w:rsidRPr="00E5458C">
              <w:rPr>
                <w:rFonts w:ascii="UD デジタル 教科書体 NP-R" w:eastAsia="UD デジタル 教科書体 NP-R" w:hAnsi="BIZ UDPゴシック" w:hint="eastAsia"/>
              </w:rPr>
              <w:t>・私語を慎み、静かにご鑑賞をお願いいたします。</w:t>
            </w:r>
          </w:p>
          <w:p w14:paraId="715BFD13" w14:textId="6E9BECEA" w:rsidR="00C32FD8" w:rsidRPr="00E5458C" w:rsidRDefault="00C32FD8" w:rsidP="00C32FD8">
            <w:pPr>
              <w:jc w:val="left"/>
              <w:rPr>
                <w:rFonts w:ascii="UD デジタル 教科書体 NP-R" w:eastAsia="UD デジタル 教科書体 NP-R" w:hAnsi="BIZ UDPゴシック"/>
              </w:rPr>
            </w:pPr>
            <w:r>
              <w:rPr>
                <w:rFonts w:ascii="UD デジタル 教科書体 NP-R" w:eastAsia="UD デジタル 教科書体 NP-R" w:hAnsi="BIZ UDPゴシック" w:hint="eastAsia"/>
              </w:rPr>
              <w:t>・ビデオ撮影や席の使用は、譲り合いながら行ってください。</w:t>
            </w:r>
          </w:p>
        </w:tc>
      </w:tr>
    </w:tbl>
    <w:p w14:paraId="5701C5CD" w14:textId="77777777" w:rsidR="0098568D" w:rsidRPr="00E5458C" w:rsidRDefault="0098568D" w:rsidP="00D97156">
      <w:pPr>
        <w:pStyle w:val="a5"/>
        <w:jc w:val="left"/>
        <w:rPr>
          <w:rFonts w:ascii="UD デジタル 教科書体 NP-R" w:eastAsia="UD デジタル 教科書体 NP-R" w:hAnsi="BIZ UDPゴシック"/>
        </w:rPr>
      </w:pPr>
    </w:p>
    <w:p w14:paraId="77E15F41" w14:textId="36A4A2E6" w:rsidR="00E45CDF" w:rsidRPr="00E5458C" w:rsidRDefault="00E45CDF" w:rsidP="00E45CDF">
      <w:pPr>
        <w:pStyle w:val="a5"/>
        <w:rPr>
          <w:rFonts w:ascii="UD デジタル 教科書体 NP-R" w:eastAsia="UD デジタル 教科書体 NP-R" w:hAnsi="BIZ UDPゴシック"/>
        </w:rPr>
      </w:pPr>
      <w:r w:rsidRPr="00E5458C">
        <w:rPr>
          <w:rFonts w:ascii="UD デジタル 教科書体 NP-R" w:eastAsia="UD デジタル 教科書体 NP-R" w:hAnsi="BIZ UDPゴシック" w:hint="eastAsia"/>
        </w:rPr>
        <w:t>以上</w:t>
      </w:r>
    </w:p>
    <w:sectPr w:rsidR="00E45CDF" w:rsidRPr="00E545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59"/>
    <w:rsid w:val="000E1471"/>
    <w:rsid w:val="001E321F"/>
    <w:rsid w:val="002B2259"/>
    <w:rsid w:val="002C219E"/>
    <w:rsid w:val="00387FD8"/>
    <w:rsid w:val="006819C2"/>
    <w:rsid w:val="00761954"/>
    <w:rsid w:val="00955EF1"/>
    <w:rsid w:val="00970161"/>
    <w:rsid w:val="0098568D"/>
    <w:rsid w:val="00B616FC"/>
    <w:rsid w:val="00B913F6"/>
    <w:rsid w:val="00B93C49"/>
    <w:rsid w:val="00C32FD8"/>
    <w:rsid w:val="00D472AE"/>
    <w:rsid w:val="00D97156"/>
    <w:rsid w:val="00E45CDF"/>
    <w:rsid w:val="00E5458C"/>
    <w:rsid w:val="00E852F4"/>
    <w:rsid w:val="00F1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D7885"/>
  <w15:chartTrackingRefBased/>
  <w15:docId w15:val="{2D9F33F4-C210-4C53-B1D7-BB709857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7156"/>
    <w:pPr>
      <w:jc w:val="center"/>
    </w:pPr>
  </w:style>
  <w:style w:type="character" w:customStyle="1" w:styleId="a4">
    <w:name w:val="記 (文字)"/>
    <w:basedOn w:val="a0"/>
    <w:link w:val="a3"/>
    <w:uiPriority w:val="99"/>
    <w:rsid w:val="00D97156"/>
  </w:style>
  <w:style w:type="paragraph" w:styleId="a5">
    <w:name w:val="Closing"/>
    <w:basedOn w:val="a"/>
    <w:link w:val="a6"/>
    <w:uiPriority w:val="99"/>
    <w:unhideWhenUsed/>
    <w:rsid w:val="00D97156"/>
    <w:pPr>
      <w:jc w:val="right"/>
    </w:pPr>
  </w:style>
  <w:style w:type="character" w:customStyle="1" w:styleId="a6">
    <w:name w:val="結語 (文字)"/>
    <w:basedOn w:val="a0"/>
    <w:link w:val="a5"/>
    <w:uiPriority w:val="99"/>
    <w:rsid w:val="00D97156"/>
  </w:style>
  <w:style w:type="table" w:styleId="a7">
    <w:name w:val="Table Grid"/>
    <w:basedOn w:val="a1"/>
    <w:uiPriority w:val="39"/>
    <w:rsid w:val="00985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2019-08-27T08:36:00Z</dcterms:created>
  <dcterms:modified xsi:type="dcterms:W3CDTF">2019-08-28T07:20:00Z</dcterms:modified>
</cp:coreProperties>
</file>